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8" w:rsidRPr="0011237F" w:rsidRDefault="00B50278" w:rsidP="00B50278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Reklámhordozó papír nyilatkozat</w:t>
      </w:r>
    </w:p>
    <w:p w:rsidR="00B50278" w:rsidRDefault="00B50278" w:rsidP="00B50278">
      <w:pPr>
        <w:spacing w:after="20" w:line="240" w:lineRule="auto"/>
        <w:rPr>
          <w:rFonts w:ascii="Times New Roman" w:hAnsi="Times New Roman" w:cs="Times New Roman"/>
        </w:rPr>
      </w:pPr>
    </w:p>
    <w:p w:rsidR="00B50278" w:rsidRDefault="00B50278" w:rsidP="00B50278">
      <w:pPr>
        <w:spacing w:after="20" w:line="240" w:lineRule="auto"/>
        <w:rPr>
          <w:rFonts w:ascii="Times New Roman" w:hAnsi="Times New Roman" w:cs="Times New Roman"/>
        </w:rPr>
      </w:pPr>
    </w:p>
    <w:p w:rsidR="00B50278" w:rsidRPr="008E332F" w:rsidRDefault="00B50278" w:rsidP="00B50278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8E332F">
        <w:rPr>
          <w:rFonts w:ascii="Times New Roman" w:hAnsi="Times New Roman" w:cs="Times New Roman"/>
          <w:sz w:val="24"/>
          <w:szCs w:val="24"/>
        </w:rPr>
        <w:t>Név.</w:t>
      </w:r>
    </w:p>
    <w:p w:rsidR="00B50278" w:rsidRPr="008E332F" w:rsidRDefault="00B50278" w:rsidP="00B50278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8E332F">
        <w:rPr>
          <w:rFonts w:ascii="Times New Roman" w:hAnsi="Times New Roman" w:cs="Times New Roman"/>
          <w:sz w:val="24"/>
          <w:szCs w:val="24"/>
        </w:rPr>
        <w:t>Képviselő neve:</w:t>
      </w:r>
    </w:p>
    <w:p w:rsidR="00B50278" w:rsidRPr="008E332F" w:rsidRDefault="00B50278" w:rsidP="008E3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32F">
        <w:rPr>
          <w:rFonts w:ascii="Times New Roman" w:hAnsi="Times New Roman" w:cs="Times New Roman"/>
          <w:sz w:val="24"/>
          <w:szCs w:val="24"/>
        </w:rPr>
        <w:t>Székhely:</w:t>
      </w:r>
    </w:p>
    <w:p w:rsidR="00B50278" w:rsidRPr="008E332F" w:rsidRDefault="00B50278" w:rsidP="008E3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32F">
        <w:rPr>
          <w:rFonts w:ascii="Times New Roman" w:hAnsi="Times New Roman" w:cs="Times New Roman"/>
          <w:sz w:val="24"/>
          <w:szCs w:val="24"/>
        </w:rPr>
        <w:t>Adószám/Adóazonosító:</w:t>
      </w:r>
    </w:p>
    <w:p w:rsidR="008E332F" w:rsidRPr="008E332F" w:rsidRDefault="008E332F" w:rsidP="008E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3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Megrendelő kijelentem, hogy </w:t>
      </w:r>
      <w:proofErr w:type="gramStart"/>
      <w:r w:rsidRPr="008E332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B50278" w:rsidRPr="008E332F" w:rsidRDefault="00B50278" w:rsidP="008E332F">
      <w:pPr>
        <w:spacing w:after="0"/>
        <w:rPr>
          <w:sz w:val="24"/>
          <w:szCs w:val="24"/>
        </w:rPr>
      </w:pPr>
    </w:p>
    <w:p w:rsidR="00B50278" w:rsidRPr="008E332F" w:rsidRDefault="00B50278" w:rsidP="00B50278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8E332F">
        <w:rPr>
          <w:rFonts w:ascii="Times New Roman" w:hAnsi="Times New Roman" w:cs="Times New Roman"/>
          <w:sz w:val="24"/>
          <w:szCs w:val="24"/>
        </w:rPr>
        <w:t>Név.</w:t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</w:r>
      <w:r w:rsidR="00FA08DE">
        <w:rPr>
          <w:rFonts w:ascii="Times New Roman" w:eastAsia="Times New Roman" w:hAnsi="Times New Roman" w:cs="Times New Roman"/>
          <w:sz w:val="24"/>
          <w:szCs w:val="24"/>
          <w:lang w:eastAsia="hu-HU"/>
        </w:rPr>
        <w:t>SUNNY-STUDIO KFT</w:t>
      </w:r>
      <w:r w:rsidR="008E33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50278" w:rsidRPr="008E332F" w:rsidRDefault="00B50278" w:rsidP="00B50278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8E332F">
        <w:rPr>
          <w:rFonts w:ascii="Times New Roman" w:hAnsi="Times New Roman" w:cs="Times New Roman"/>
          <w:sz w:val="24"/>
          <w:szCs w:val="24"/>
        </w:rPr>
        <w:t>Képviselő neve:</w:t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</w:r>
      <w:r w:rsidR="00FA08DE">
        <w:rPr>
          <w:rFonts w:ascii="Times New Roman" w:hAnsi="Times New Roman" w:cs="Times New Roman"/>
          <w:sz w:val="24"/>
          <w:szCs w:val="24"/>
        </w:rPr>
        <w:t>Bárdossi Zoltán</w:t>
      </w:r>
      <w:r w:rsidR="008E332F" w:rsidRPr="008E332F">
        <w:rPr>
          <w:rFonts w:ascii="Times New Roman" w:hAnsi="Times New Roman" w:cs="Times New Roman"/>
          <w:sz w:val="24"/>
          <w:szCs w:val="24"/>
        </w:rPr>
        <w:t xml:space="preserve"> ügyvezető</w:t>
      </w:r>
    </w:p>
    <w:p w:rsidR="00B50278" w:rsidRPr="008E332F" w:rsidRDefault="00B50278" w:rsidP="00B50278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8E332F">
        <w:rPr>
          <w:rFonts w:ascii="Times New Roman" w:hAnsi="Times New Roman" w:cs="Times New Roman"/>
          <w:sz w:val="24"/>
          <w:szCs w:val="24"/>
        </w:rPr>
        <w:t>Székhely:</w:t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  <w:t>1</w:t>
      </w:r>
      <w:r w:rsidR="00FA08DE">
        <w:rPr>
          <w:rFonts w:ascii="Times New Roman" w:hAnsi="Times New Roman" w:cs="Times New Roman"/>
          <w:sz w:val="24"/>
          <w:szCs w:val="24"/>
        </w:rPr>
        <w:t>145 Bp., Amerikai út 76</w:t>
      </w:r>
    </w:p>
    <w:p w:rsidR="00B50278" w:rsidRPr="008E332F" w:rsidRDefault="00B50278" w:rsidP="00B50278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8E332F">
        <w:rPr>
          <w:rFonts w:ascii="Times New Roman" w:hAnsi="Times New Roman" w:cs="Times New Roman"/>
          <w:sz w:val="24"/>
          <w:szCs w:val="24"/>
        </w:rPr>
        <w:t>Adószám/Adóazonosító:</w:t>
      </w:r>
      <w:r w:rsidR="008E332F" w:rsidRPr="008E332F">
        <w:rPr>
          <w:rFonts w:ascii="Times New Roman" w:hAnsi="Times New Roman" w:cs="Times New Roman"/>
          <w:sz w:val="24"/>
          <w:szCs w:val="24"/>
        </w:rPr>
        <w:tab/>
      </w:r>
      <w:r w:rsidR="00FA08DE">
        <w:rPr>
          <w:rFonts w:ascii="Times New Roman" w:hAnsi="Times New Roman" w:cs="Times New Roman"/>
          <w:sz w:val="24"/>
          <w:szCs w:val="24"/>
        </w:rPr>
        <w:t>24303826-2-42</w:t>
      </w:r>
    </w:p>
    <w:p w:rsidR="00B50278" w:rsidRPr="008E332F" w:rsidRDefault="00B50278">
      <w:pPr>
        <w:rPr>
          <w:sz w:val="24"/>
          <w:szCs w:val="24"/>
        </w:rPr>
      </w:pPr>
    </w:p>
    <w:p w:rsidR="00B50278" w:rsidRDefault="00B50278" w:rsidP="00B502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Pr="0011237F">
        <w:rPr>
          <w:rFonts w:ascii="Times New Roman" w:eastAsia="Times New Roman" w:hAnsi="Times New Roman" w:cs="Times New Roman"/>
          <w:sz w:val="24"/>
          <w:szCs w:val="24"/>
          <w:lang w:eastAsia="hu-HU"/>
        </w:rPr>
        <w:t>ermékdí</w:t>
      </w:r>
      <w:r w:rsidR="008E56E1">
        <w:rPr>
          <w:rFonts w:ascii="Times New Roman" w:eastAsia="Times New Roman" w:hAnsi="Times New Roman" w:cs="Times New Roman"/>
          <w:sz w:val="24"/>
          <w:szCs w:val="24"/>
          <w:lang w:eastAsia="hu-HU"/>
        </w:rPr>
        <w:t>j fizetési Kötelezettől, 20</w:t>
      </w:r>
      <w:r w:rsidR="00FA08D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8E56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11237F">
        <w:rPr>
          <w:rFonts w:ascii="Times New Roman" w:eastAsia="Times New Roman" w:hAnsi="Times New Roman" w:cs="Times New Roman"/>
          <w:sz w:val="24"/>
          <w:szCs w:val="24"/>
          <w:lang w:eastAsia="hu-HU"/>
        </w:rPr>
        <w:t>egrendelt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E56E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</w:p>
    <w:p w:rsidR="00B50278" w:rsidRPr="008951EB" w:rsidRDefault="00B50278" w:rsidP="00B5027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021E">
        <w:rPr>
          <w:rFonts w:ascii="Times New Roman" w:eastAsia="Times New Roman" w:hAnsi="Times New Roman" w:cs="Times New Roman"/>
          <w:sz w:val="24"/>
          <w:szCs w:val="24"/>
          <w:lang w:eastAsia="hu-HU"/>
        </w:rPr>
        <w:t>anyagai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12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évi LXXXV. tv. </w:t>
      </w:r>
      <w:proofErr w:type="gramStart"/>
      <w:r w:rsidRPr="0011237F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proofErr w:type="gramEnd"/>
      <w:r w:rsidR="008E56E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12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0278" w:rsidRPr="008951EB" w:rsidRDefault="00B50278" w:rsidP="00B502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6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1.)</w:t>
      </w:r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123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termékdíj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123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köteles reklámhordozó papír</w:t>
      </w:r>
      <w:r w:rsidRPr="001123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50278" w:rsidRPr="00306303" w:rsidRDefault="00B50278" w:rsidP="006705FD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6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2.)</w:t>
      </w:r>
      <w:r w:rsidRPr="00306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063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termékdíj köteles</w:t>
      </w:r>
      <w:r w:rsidRPr="00306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mert a 2011. évi LXXXV. tv. </w:t>
      </w:r>
      <w:r w:rsidRPr="006705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Pr="00306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.§ </w:t>
      </w:r>
      <w:r w:rsidRPr="006705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Pr="00306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705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 </w:t>
      </w:r>
      <w:r w:rsidR="006705FD" w:rsidRPr="006705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 </w:t>
      </w:r>
      <w:r w:rsidRPr="00306303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pontja, lentiekben jelölt alpontja alapján (megfelelő pont jelölendő):</w:t>
      </w:r>
    </w:p>
    <w:p w:rsidR="00B50278" w:rsidRPr="00306303" w:rsidRDefault="00B50278" w:rsidP="006705FD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E56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E56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Pr="00306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kiadványonként, annak teljes nyomtatott felületére vetítve, legalább 50%-ában nem gazdasági reklám terjesztésére szolgáló kiadvány, időszaki 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05F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705FD" w:rsidRPr="008E332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fa alpont</w:t>
      </w:r>
      <w:r w:rsidR="006705F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E56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50278" w:rsidRDefault="00B50278" w:rsidP="006705FD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6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</w:t>
      </w:r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közhasznú szervezet, állami, önkormányzati szerv által, alapfeladata körében kiadott kiadvány, időszaki lap</w:t>
      </w:r>
      <w:r w:rsidR="006705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6705FD" w:rsidRPr="00CD04D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fb</w:t>
      </w:r>
      <w:proofErr w:type="spellEnd"/>
      <w:r w:rsidR="006705FD" w:rsidRPr="00CD04D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alpont</w:t>
      </w:r>
      <w:r w:rsidR="006705F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E56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D04D8" w:rsidRDefault="00CD04D8" w:rsidP="006705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08DE" w:rsidRDefault="00FA08DE" w:rsidP="006705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278" w:rsidRDefault="00B50278" w:rsidP="006705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</w:t>
      </w:r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valóságnak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megfelelően nyilatkozó megrendelő termékdíj-kötelezetté válik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Ktdt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27/A§ (1) bekezdés szerint</w:t>
      </w:r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1237F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jelen nyilatkozatomat, a termék egy példányával együtt a kötelezett 6 évig megőrzi.</w:t>
      </w:r>
    </w:p>
    <w:p w:rsidR="00B50278" w:rsidRDefault="00B50278" w:rsidP="006705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04D8" w:rsidRDefault="00CD04D8" w:rsidP="006705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5FD" w:rsidRPr="008951EB" w:rsidRDefault="006705FD" w:rsidP="006705F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278" w:rsidRDefault="00B50278" w:rsidP="00B5027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…………………………..</w:t>
      </w:r>
    </w:p>
    <w:p w:rsidR="00B50278" w:rsidRDefault="00B50278" w:rsidP="00B5027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332F" w:rsidRPr="008951EB" w:rsidRDefault="008E332F" w:rsidP="00B5027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278" w:rsidRPr="008951EB" w:rsidRDefault="00B50278" w:rsidP="00B5027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</w:t>
      </w:r>
      <w:proofErr w:type="gramEnd"/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cégszerű </w:t>
      </w:r>
      <w:r w:rsidRPr="008951EB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</w:p>
    <w:p w:rsidR="00B50278" w:rsidRPr="008951EB" w:rsidRDefault="008E56E1" w:rsidP="00B50278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</w:t>
      </w:r>
      <w:r w:rsidR="00FA08D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proofErr w:type="gramEnd"/>
      <w:r w:rsidR="00B502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B50278" w:rsidRDefault="00B50278">
      <w:bookmarkStart w:id="0" w:name="_GoBack"/>
      <w:bookmarkEnd w:id="0"/>
    </w:p>
    <w:sectPr w:rsidR="00B50278" w:rsidSect="005E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78"/>
    <w:rsid w:val="00152547"/>
    <w:rsid w:val="005E1413"/>
    <w:rsid w:val="006705FD"/>
    <w:rsid w:val="008406F0"/>
    <w:rsid w:val="008E332F"/>
    <w:rsid w:val="008E56E1"/>
    <w:rsid w:val="00A27E99"/>
    <w:rsid w:val="00B50278"/>
    <w:rsid w:val="00CD04D8"/>
    <w:rsid w:val="00FA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64F94-6B81-403C-AB15-7DBAB228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027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50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Zoltán Bárdossi</cp:lastModifiedBy>
  <cp:revision>3</cp:revision>
  <dcterms:created xsi:type="dcterms:W3CDTF">2020-01-06T08:40:00Z</dcterms:created>
  <dcterms:modified xsi:type="dcterms:W3CDTF">2020-01-06T08:41:00Z</dcterms:modified>
</cp:coreProperties>
</file>